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72CE0" w14:textId="77777777" w:rsidR="001946F3" w:rsidRDefault="001946F3" w:rsidP="001946F3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Могилёвский областной суд</w:t>
      </w:r>
    </w:p>
    <w:p w14:paraId="052147AC" w14:textId="77777777" w:rsidR="001946F3" w:rsidRDefault="001946F3" w:rsidP="001946F3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14:paraId="68C75119" w14:textId="77777777" w:rsidR="001946F3" w:rsidRPr="0011117E" w:rsidRDefault="001946F3" w:rsidP="001946F3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 арестованного</w:t>
      </w:r>
    </w:p>
    <w:p w14:paraId="417F0E17" w14:textId="77777777" w:rsidR="001946F3" w:rsidRPr="004D774E" w:rsidRDefault="001946F3" w:rsidP="001946F3">
      <w:pPr>
        <w:spacing w:after="0" w:line="240" w:lineRule="auto"/>
        <w:ind w:left="4111"/>
        <w:rPr>
          <w:rFonts w:ascii="Times New Roman" w:hAnsi="Times New Roman" w:cs="Times New Roman"/>
          <w:sz w:val="36"/>
          <w:szCs w:val="36"/>
        </w:rPr>
      </w:pPr>
      <w:r w:rsidRPr="00E806C5">
        <w:rPr>
          <w:rFonts w:ascii="Times New Roman" w:hAnsi="Times New Roman" w:cs="Times New Roman"/>
          <w:sz w:val="36"/>
          <w:szCs w:val="36"/>
        </w:rPr>
        <w:t>_______________________________</w:t>
      </w:r>
      <w:r w:rsidRPr="004D774E">
        <w:rPr>
          <w:rFonts w:ascii="Times New Roman" w:hAnsi="Times New Roman" w:cs="Times New Roman"/>
          <w:sz w:val="36"/>
          <w:szCs w:val="36"/>
        </w:rPr>
        <w:t>,</w:t>
      </w:r>
    </w:p>
    <w:p w14:paraId="424C524F" w14:textId="77777777" w:rsidR="001946F3" w:rsidRPr="00E806C5" w:rsidRDefault="001946F3" w:rsidP="001946F3">
      <w:pPr>
        <w:spacing w:after="0" w:line="240" w:lineRule="auto"/>
        <w:ind w:left="4111"/>
        <w:rPr>
          <w:rFonts w:ascii="Times New Roman" w:hAnsi="Times New Roman" w:cs="Times New Roman"/>
          <w:sz w:val="36"/>
          <w:szCs w:val="36"/>
        </w:rPr>
      </w:pPr>
      <w:r w:rsidRPr="004D774E">
        <w:rPr>
          <w:rFonts w:ascii="Times New Roman" w:hAnsi="Times New Roman" w:cs="Times New Roman"/>
          <w:sz w:val="36"/>
          <w:szCs w:val="36"/>
        </w:rPr>
        <w:t xml:space="preserve">адрес: </w:t>
      </w:r>
      <w:r w:rsidRPr="00E806C5">
        <w:rPr>
          <w:rFonts w:ascii="Times New Roman" w:hAnsi="Times New Roman" w:cs="Times New Roman"/>
          <w:sz w:val="36"/>
          <w:szCs w:val="36"/>
        </w:rPr>
        <w:t>__________________________</w:t>
      </w:r>
    </w:p>
    <w:p w14:paraId="04FE8542" w14:textId="77777777" w:rsidR="001946F3" w:rsidRPr="004D774E" w:rsidRDefault="001946F3" w:rsidP="001946F3">
      <w:pPr>
        <w:spacing w:after="0" w:line="240" w:lineRule="auto"/>
        <w:ind w:left="4111"/>
        <w:rPr>
          <w:rFonts w:ascii="Times New Roman" w:hAnsi="Times New Roman" w:cs="Times New Roman"/>
          <w:sz w:val="36"/>
          <w:szCs w:val="36"/>
        </w:rPr>
      </w:pPr>
      <w:r w:rsidRPr="00E806C5">
        <w:rPr>
          <w:rFonts w:ascii="Times New Roman" w:hAnsi="Times New Roman" w:cs="Times New Roman"/>
          <w:sz w:val="36"/>
          <w:szCs w:val="36"/>
        </w:rPr>
        <w:t>________________________________</w:t>
      </w:r>
    </w:p>
    <w:p w14:paraId="334ADF50" w14:textId="77777777" w:rsidR="001946F3" w:rsidRPr="00E806C5" w:rsidRDefault="001946F3" w:rsidP="001946F3">
      <w:pPr>
        <w:spacing w:after="0" w:line="240" w:lineRule="auto"/>
        <w:ind w:left="4111"/>
        <w:rPr>
          <w:rFonts w:ascii="Times New Roman" w:hAnsi="Times New Roman" w:cs="Times New Roman"/>
          <w:sz w:val="32"/>
          <w:szCs w:val="32"/>
        </w:rPr>
      </w:pPr>
      <w:r w:rsidRPr="004D774E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ел.</w:t>
      </w:r>
      <w:r w:rsidRPr="004D774E">
        <w:rPr>
          <w:rFonts w:ascii="Times New Roman" w:hAnsi="Times New Roman" w:cs="Times New Roman"/>
          <w:sz w:val="32"/>
          <w:szCs w:val="32"/>
        </w:rPr>
        <w:t xml:space="preserve"> 8-0</w:t>
      </w:r>
      <w:r w:rsidRPr="00E806C5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E806C5">
        <w:rPr>
          <w:rFonts w:ascii="Times New Roman" w:hAnsi="Times New Roman" w:cs="Times New Roman"/>
          <w:sz w:val="32"/>
          <w:szCs w:val="32"/>
        </w:rPr>
        <w:t>_</w:t>
      </w:r>
      <w:r w:rsidRPr="004D774E">
        <w:rPr>
          <w:rFonts w:ascii="Times New Roman" w:hAnsi="Times New Roman" w:cs="Times New Roman"/>
          <w:sz w:val="32"/>
          <w:szCs w:val="32"/>
        </w:rPr>
        <w:t>-</w:t>
      </w:r>
      <w:r w:rsidRPr="00E806C5">
        <w:rPr>
          <w:rFonts w:ascii="Times New Roman" w:hAnsi="Times New Roman" w:cs="Times New Roman"/>
          <w:sz w:val="32"/>
          <w:szCs w:val="32"/>
        </w:rPr>
        <w:t>_______________________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E806C5">
        <w:rPr>
          <w:rFonts w:ascii="Times New Roman" w:hAnsi="Times New Roman" w:cs="Times New Roman"/>
          <w:sz w:val="32"/>
          <w:szCs w:val="32"/>
        </w:rPr>
        <w:t>_</w:t>
      </w:r>
    </w:p>
    <w:p w14:paraId="5A65CB97" w14:textId="77777777" w:rsidR="001946F3" w:rsidRDefault="001946F3" w:rsidP="001946F3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14:paraId="0E403D4B" w14:textId="77777777" w:rsidR="001946F3" w:rsidRDefault="001946F3" w:rsidP="001946F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14:paraId="517C2D21" w14:textId="71ED313B" w:rsidR="001946F3" w:rsidRDefault="001946F3" w:rsidP="001946F3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постановление от ____.0</w:t>
      </w:r>
      <w:r w:rsidRPr="005A57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.2020 г. судьи _____________________ суда ______________________ района Могилёвской области </w:t>
      </w:r>
      <w:r>
        <w:rPr>
          <w:rFonts w:ascii="Times New Roman" w:hAnsi="Times New Roman" w:cs="Times New Roman"/>
          <w:sz w:val="28"/>
          <w:szCs w:val="28"/>
        </w:rPr>
        <w:br/>
        <w:t>по ч._____ ст.</w:t>
      </w:r>
      <w:r w:rsidRPr="00E6124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КоАП</w:t>
      </w:r>
    </w:p>
    <w:p w14:paraId="23DC1E63" w14:textId="77777777" w:rsidR="001946F3" w:rsidRDefault="001946F3" w:rsidP="001946F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E8675CF" w14:textId="54162D43" w:rsidR="001946F3" w:rsidRDefault="001946F3" w:rsidP="001946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от _____.0</w:t>
      </w:r>
      <w:r w:rsidRPr="005A57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.2020 г. судьи ____________________ суда ___________________ района Могилёвской области</w:t>
      </w:r>
      <w:r w:rsidRPr="00E24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незаконно подвергнут административному взысканию по ч.____ ст.</w:t>
      </w:r>
      <w:r w:rsidRPr="005A572B">
        <w:rPr>
          <w:rFonts w:ascii="Times New Roman" w:hAnsi="Times New Roman" w:cs="Times New Roman"/>
          <w:sz w:val="28"/>
          <w:szCs w:val="28"/>
        </w:rPr>
        <w:t>_____</w:t>
      </w:r>
      <w:r w:rsidRPr="00794F80">
        <w:rPr>
          <w:rFonts w:ascii="Times New Roman" w:hAnsi="Times New Roman" w:cs="Times New Roman"/>
          <w:sz w:val="28"/>
          <w:szCs w:val="28"/>
        </w:rPr>
        <w:t>____</w:t>
      </w:r>
      <w:r w:rsidRPr="005A572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КоАП в виде административного ареста сроком на _____ суток. С указанным постановлением я не согласен, т.к. оно вынесено с грубыми нарушениями норм материального и процессуального права. </w:t>
      </w:r>
    </w:p>
    <w:p w14:paraId="176268BC" w14:textId="77777777" w:rsidR="001946F3" w:rsidRPr="00794F80" w:rsidRDefault="001946F3" w:rsidP="001946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Обоснования своего несогласия я предоставлю после отбытия незаконного наказания и ознакомления с материалами дела и протоколом судебного заседания, а также оплачу госпошлину.</w:t>
      </w:r>
    </w:p>
    <w:p w14:paraId="3558A24E" w14:textId="77777777" w:rsidR="001946F3" w:rsidRDefault="001946F3" w:rsidP="001946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57520B" w14:textId="77777777" w:rsidR="001946F3" w:rsidRPr="00E246CD" w:rsidRDefault="001946F3" w:rsidP="001946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6CD">
        <w:rPr>
          <w:rFonts w:ascii="Times New Roman" w:hAnsi="Times New Roman" w:cs="Times New Roman"/>
          <w:b/>
          <w:sz w:val="28"/>
          <w:szCs w:val="28"/>
        </w:rPr>
        <w:t>На основании вышеизложенного</w:t>
      </w:r>
    </w:p>
    <w:p w14:paraId="44F34351" w14:textId="77777777" w:rsidR="001946F3" w:rsidRDefault="001946F3" w:rsidP="001946F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CD">
        <w:rPr>
          <w:rFonts w:ascii="Times New Roman" w:hAnsi="Times New Roman" w:cs="Times New Roman"/>
          <w:b/>
          <w:sz w:val="28"/>
          <w:szCs w:val="28"/>
        </w:rPr>
        <w:t>ПРОШУ:</w:t>
      </w:r>
    </w:p>
    <w:p w14:paraId="436A53AA" w14:textId="77777777" w:rsidR="001946F3" w:rsidRPr="00E246CD" w:rsidRDefault="001946F3" w:rsidP="001946F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8768" w14:textId="5F0C30B0" w:rsidR="001946F3" w:rsidRPr="00E11E68" w:rsidRDefault="001946F3" w:rsidP="001946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от ___.0</w:t>
      </w:r>
      <w:r w:rsidRPr="005A57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.2020 г. судьи __________________суда ______________________ района Могилёвской области</w:t>
      </w:r>
    </w:p>
    <w:p w14:paraId="050F9B25" w14:textId="77777777" w:rsidR="001946F3" w:rsidRDefault="001946F3" w:rsidP="001946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2BF7F4E" w14:textId="77777777" w:rsidR="001946F3" w:rsidRPr="00BF47D7" w:rsidRDefault="001946F3" w:rsidP="001946F3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_____.0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.2020 г.</w:t>
      </w:r>
      <w:r>
        <w:rPr>
          <w:rFonts w:ascii="Times New Roman" w:hAnsi="Times New Roman" w:cs="Times New Roman"/>
          <w:sz w:val="28"/>
          <w:szCs w:val="28"/>
        </w:rPr>
        <w:tab/>
        <w:t>_________ /________________ /</w:t>
      </w:r>
    </w:p>
    <w:p w14:paraId="4783BB43" w14:textId="77777777" w:rsidR="001946F3" w:rsidRDefault="001946F3" w:rsidP="001946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B3D0B5" w14:textId="77777777" w:rsidR="001946F3" w:rsidRDefault="001946F3" w:rsidP="001946F3"/>
    <w:p w14:paraId="445A81A7" w14:textId="77777777" w:rsidR="001946F3" w:rsidRDefault="001946F3" w:rsidP="001946F3"/>
    <w:p w14:paraId="5F2CAB99" w14:textId="77777777" w:rsidR="001946F3" w:rsidRDefault="001946F3" w:rsidP="001946F3"/>
    <w:p w14:paraId="4FBFF4CF" w14:textId="77777777" w:rsidR="001946F3" w:rsidRDefault="001946F3" w:rsidP="001946F3"/>
    <w:p w14:paraId="2EC0EEF7" w14:textId="77777777" w:rsidR="009C154C" w:rsidRDefault="009C154C"/>
    <w:sectPr w:rsidR="009C154C" w:rsidSect="0011117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F3"/>
    <w:rsid w:val="00053C82"/>
    <w:rsid w:val="001946F3"/>
    <w:rsid w:val="009C154C"/>
    <w:rsid w:val="00AF3ED9"/>
    <w:rsid w:val="00DE068D"/>
    <w:rsid w:val="00E11E68"/>
    <w:rsid w:val="00E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2B90"/>
  <w15:chartTrackingRefBased/>
  <w15:docId w15:val="{FB4E6D7A-DA92-4BC0-8045-5FAE3846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6F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экст вынаскі Сімвал"/>
    <w:basedOn w:val="a0"/>
    <w:link w:val="a3"/>
    <w:uiPriority w:val="99"/>
    <w:semiHidden/>
    <w:rsid w:val="001946F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э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Aliaksei Kolchyn</dc:creator>
  <cp:keywords/>
  <dc:description/>
  <cp:lastModifiedBy>Aliaksei Kolchyn</cp:lastModifiedBy>
  <cp:revision>2</cp:revision>
  <cp:lastPrinted>2020-08-11T09:10:00Z</cp:lastPrinted>
  <dcterms:created xsi:type="dcterms:W3CDTF">2020-08-11T13:57:00Z</dcterms:created>
  <dcterms:modified xsi:type="dcterms:W3CDTF">2020-08-11T13:57:00Z</dcterms:modified>
</cp:coreProperties>
</file>